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4D37" w14:textId="77777777" w:rsidR="000754E0" w:rsidRDefault="000754E0">
      <w:pPr>
        <w:pStyle w:val="Corpotesto"/>
        <w:ind w:left="0"/>
        <w:rPr>
          <w:sz w:val="28"/>
        </w:rPr>
      </w:pPr>
    </w:p>
    <w:p w14:paraId="0DC0F792" w14:textId="77777777" w:rsidR="000754E0" w:rsidRDefault="00000000">
      <w:pPr>
        <w:ind w:left="1153" w:right="1276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INFORMATO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PRESTAZIONI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CONSULENZA</w:t>
      </w:r>
    </w:p>
    <w:p w14:paraId="3EE6658B" w14:textId="77777777" w:rsidR="000754E0" w:rsidRDefault="000754E0">
      <w:pPr>
        <w:pStyle w:val="Corpotesto"/>
        <w:spacing w:before="3"/>
        <w:ind w:left="0"/>
        <w:rPr>
          <w:b/>
          <w:sz w:val="14"/>
        </w:rPr>
      </w:pPr>
    </w:p>
    <w:p w14:paraId="27D2669B" w14:textId="77777777" w:rsidR="000754E0" w:rsidRDefault="00000000">
      <w:pPr>
        <w:spacing w:before="57"/>
        <w:ind w:left="1153" w:right="1270"/>
        <w:jc w:val="center"/>
        <w:rPr>
          <w:b/>
        </w:rPr>
      </w:pPr>
      <w:r>
        <w:rPr>
          <w:b/>
        </w:rPr>
        <w:t>PRESSO</w:t>
      </w:r>
      <w:r>
        <w:rPr>
          <w:b/>
          <w:spacing w:val="-3"/>
        </w:rPr>
        <w:t xml:space="preserve"> </w:t>
      </w:r>
      <w:r>
        <w:rPr>
          <w:b/>
        </w:rPr>
        <w:t>LO</w:t>
      </w:r>
      <w:r>
        <w:rPr>
          <w:b/>
          <w:spacing w:val="-3"/>
        </w:rPr>
        <w:t xml:space="preserve"> </w:t>
      </w:r>
      <w:r>
        <w:rPr>
          <w:b/>
        </w:rPr>
        <w:t>SPORTELLO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ASCOLTO</w:t>
      </w:r>
      <w:r>
        <w:rPr>
          <w:b/>
          <w:spacing w:val="-5"/>
        </w:rPr>
        <w:t xml:space="preserve"> </w:t>
      </w:r>
      <w:r>
        <w:rPr>
          <w:b/>
        </w:rPr>
        <w:t>PSICOLOGICO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</w:p>
    <w:p w14:paraId="702158B3" w14:textId="77777777" w:rsidR="000754E0" w:rsidRDefault="000754E0">
      <w:pPr>
        <w:pStyle w:val="Corpotesto"/>
        <w:spacing w:before="6"/>
        <w:ind w:left="0"/>
        <w:rPr>
          <w:sz w:val="17"/>
        </w:rPr>
      </w:pPr>
    </w:p>
    <w:p w14:paraId="5140985C" w14:textId="4C827FDC" w:rsidR="003B4572" w:rsidRDefault="003B4572" w:rsidP="001A16E8">
      <w:pPr>
        <w:pStyle w:val="Corpotesto"/>
        <w:spacing w:before="57"/>
        <w:ind w:right="130"/>
        <w:rPr>
          <w:spacing w:val="2"/>
        </w:rPr>
      </w:pPr>
      <w:r>
        <w:t>L</w:t>
      </w:r>
      <w:r w:rsidR="00000000">
        <w:t>e</w:t>
      </w:r>
      <w:r w:rsidR="00000000">
        <w:rPr>
          <w:spacing w:val="3"/>
        </w:rPr>
        <w:t xml:space="preserve"> </w:t>
      </w:r>
      <w:r w:rsidR="00000000">
        <w:t>prestazioni</w:t>
      </w:r>
      <w:r w:rsidR="00000000">
        <w:rPr>
          <w:spacing w:val="5"/>
        </w:rPr>
        <w:t xml:space="preserve"> </w:t>
      </w:r>
      <w:r w:rsidR="00000000">
        <w:t>professionali</w:t>
      </w:r>
      <w:r w:rsidR="00000000">
        <w:rPr>
          <w:spacing w:val="2"/>
        </w:rPr>
        <w:t xml:space="preserve"> </w:t>
      </w:r>
      <w:r w:rsidR="00000000">
        <w:t>relative</w:t>
      </w:r>
      <w:r w:rsidR="00000000">
        <w:rPr>
          <w:spacing w:val="3"/>
        </w:rPr>
        <w:t xml:space="preserve"> </w:t>
      </w:r>
      <w:r w:rsidR="00000000">
        <w:t>allo</w:t>
      </w:r>
      <w:r w:rsidR="00000000">
        <w:rPr>
          <w:spacing w:val="6"/>
        </w:rPr>
        <w:t xml:space="preserve"> </w:t>
      </w:r>
      <w:r w:rsidR="00000000">
        <w:t>Sportello</w:t>
      </w:r>
      <w:r w:rsidR="00000000">
        <w:rPr>
          <w:spacing w:val="4"/>
        </w:rPr>
        <w:t xml:space="preserve"> </w:t>
      </w:r>
      <w:r w:rsidR="00000000">
        <w:t>di</w:t>
      </w:r>
      <w:r w:rsidR="00000000">
        <w:rPr>
          <w:spacing w:val="4"/>
        </w:rPr>
        <w:t xml:space="preserve"> </w:t>
      </w:r>
      <w:r w:rsidR="00000000">
        <w:t>Ascolto</w:t>
      </w:r>
      <w:r w:rsidR="00000000">
        <w:rPr>
          <w:spacing w:val="6"/>
        </w:rPr>
        <w:t xml:space="preserve"> </w:t>
      </w:r>
      <w:r>
        <w:rPr>
          <w:spacing w:val="6"/>
        </w:rPr>
        <w:t>saranno rese presso l’I.C</w:t>
      </w:r>
      <w:r>
        <w:t xml:space="preserve">. Rodari-Alighieri-Spalatro – </w:t>
      </w:r>
      <w:r w:rsidRPr="003B4572">
        <w:rPr>
          <w:b/>
          <w:bCs/>
        </w:rPr>
        <w:t>plesso Giuliani</w:t>
      </w:r>
      <w:r w:rsidR="00000000">
        <w:t>”</w:t>
      </w:r>
      <w:r w:rsidR="00000000">
        <w:rPr>
          <w:spacing w:val="2"/>
        </w:rPr>
        <w:t xml:space="preserve"> </w:t>
      </w:r>
      <w:r>
        <w:rPr>
          <w:spacing w:val="2"/>
        </w:rPr>
        <w:t>dalla dott.ssa Teresa Bua.</w:t>
      </w:r>
    </w:p>
    <w:p w14:paraId="4A54D08D" w14:textId="4D3AA807" w:rsidR="000754E0" w:rsidRDefault="003B4572" w:rsidP="001A16E8">
      <w:pPr>
        <w:pStyle w:val="Corpotesto"/>
        <w:spacing w:before="57"/>
        <w:ind w:right="130"/>
      </w:pPr>
      <w:r>
        <w:rPr>
          <w:spacing w:val="2"/>
        </w:rPr>
        <w:t xml:space="preserve">Si </w:t>
      </w:r>
      <w:r>
        <w:t>forniscono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 informazioni:</w:t>
      </w:r>
    </w:p>
    <w:p w14:paraId="2A04CB2E" w14:textId="58406258" w:rsidR="000754E0" w:rsidRDefault="00000000" w:rsidP="001A16E8">
      <w:pPr>
        <w:pStyle w:val="Corpotesto"/>
        <w:spacing w:before="37"/>
        <w:ind w:right="130"/>
      </w:pP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dello sportello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Ascolto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organizzate:</w:t>
      </w:r>
    </w:p>
    <w:p w14:paraId="3909A0F6" w14:textId="77777777" w:rsidR="00FB7B28" w:rsidRPr="00FB7B28" w:rsidRDefault="00FB7B28" w:rsidP="001A16E8">
      <w:pPr>
        <w:pStyle w:val="Corpotesto"/>
        <w:spacing w:before="37"/>
        <w:ind w:right="130"/>
        <w:rPr>
          <w:sz w:val="16"/>
          <w:szCs w:val="16"/>
        </w:rPr>
      </w:pPr>
    </w:p>
    <w:p w14:paraId="14F35DEF" w14:textId="77777777" w:rsidR="000754E0" w:rsidRDefault="00000000" w:rsidP="001A16E8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38"/>
        <w:ind w:right="130"/>
        <w:rPr>
          <w:rFonts w:ascii="Symbol" w:hAnsi="Symbol"/>
          <w:sz w:val="24"/>
        </w:rPr>
      </w:pPr>
      <w:r>
        <w:rPr>
          <w:u w:val="single"/>
        </w:rPr>
        <w:t>Tipologia</w:t>
      </w:r>
      <w:r>
        <w:rPr>
          <w:spacing w:val="-4"/>
          <w:u w:val="single"/>
        </w:rPr>
        <w:t xml:space="preserve"> </w:t>
      </w:r>
      <w:r>
        <w:rPr>
          <w:u w:val="single"/>
        </w:rPr>
        <w:t>d'intervento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obiettivi</w:t>
      </w:r>
      <w:r>
        <w:rPr>
          <w:spacing w:val="-6"/>
          <w:u w:val="single"/>
        </w:rPr>
        <w:t xml:space="preserve"> </w:t>
      </w:r>
      <w:r>
        <w:rPr>
          <w:u w:val="single"/>
        </w:rPr>
        <w:t>principali</w:t>
      </w:r>
    </w:p>
    <w:p w14:paraId="57675278" w14:textId="1834B757" w:rsidR="000754E0" w:rsidRDefault="00000000" w:rsidP="001A16E8">
      <w:pPr>
        <w:pStyle w:val="Corpotesto"/>
        <w:spacing w:before="37" w:line="276" w:lineRule="auto"/>
        <w:ind w:left="426" w:right="130"/>
        <w:jc w:val="both"/>
      </w:pPr>
      <w:r>
        <w:t>Lo sportello psicologico rappresenta uno spazio di</w:t>
      </w:r>
      <w:r>
        <w:rPr>
          <w:spacing w:val="1"/>
        </w:rPr>
        <w:t xml:space="preserve"> </w:t>
      </w:r>
      <w:r>
        <w:t>informazione, sostegno, consulenza, assistenza psicologica per</w:t>
      </w:r>
      <w:r>
        <w:rPr>
          <w:spacing w:val="1"/>
        </w:rPr>
        <w:t xml:space="preserve"> </w:t>
      </w:r>
      <w:r>
        <w:rPr>
          <w:spacing w:val="-5"/>
        </w:rPr>
        <w:t xml:space="preserve">accogliere e supportare gli studenti, i genitori e il personale </w:t>
      </w:r>
      <w:r>
        <w:rPr>
          <w:spacing w:val="-4"/>
        </w:rPr>
        <w:t>scolastico nel prevenire e nell'affrontare forme di disagio e/o</w:t>
      </w:r>
      <w:r>
        <w:rPr>
          <w:spacing w:val="-48"/>
        </w:rPr>
        <w:t xml:space="preserve"> </w:t>
      </w:r>
      <w:r>
        <w:t>malessere</w:t>
      </w:r>
      <w:r>
        <w:rPr>
          <w:spacing w:val="-11"/>
        </w:rPr>
        <w:t xml:space="preserve"> </w:t>
      </w:r>
      <w:r>
        <w:t>psicofisico</w:t>
      </w:r>
      <w:r w:rsidR="003B4572">
        <w:rPr>
          <w:spacing w:val="-13"/>
        </w:rPr>
        <w:t xml:space="preserve">, </w:t>
      </w:r>
      <w:r w:rsidR="003B4572" w:rsidRPr="001A16E8">
        <w:t>per consulenze sulle dinamiche evolutive e cognitive degli alunni, per il potenziamento delle competenze genitoriali e comunicative</w:t>
      </w:r>
      <w:r w:rsidR="003B4572">
        <w:rPr>
          <w:spacing w:val="-13"/>
        </w:rPr>
        <w:t>.</w:t>
      </w:r>
    </w:p>
    <w:p w14:paraId="31D3ABB9" w14:textId="17E0BAB9" w:rsidR="000754E0" w:rsidRDefault="00000000" w:rsidP="001A16E8">
      <w:pPr>
        <w:pStyle w:val="Corpotesto"/>
        <w:spacing w:before="33"/>
        <w:ind w:left="426" w:right="130"/>
        <w:jc w:val="both"/>
      </w:pPr>
      <w:r>
        <w:t>Si sottolinea il carattere di assoluta riservatezza degli interventi, in quanto i contenuti di ogni colloquio sono</w:t>
      </w:r>
      <w:r>
        <w:rPr>
          <w:spacing w:val="-47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coperti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segreto professionale (Art.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“Codice Deontologico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psicologi</w:t>
      </w:r>
      <w:r>
        <w:rPr>
          <w:spacing w:val="-1"/>
        </w:rPr>
        <w:t xml:space="preserve"> </w:t>
      </w:r>
      <w:r>
        <w:t>italiani”).</w:t>
      </w:r>
    </w:p>
    <w:p w14:paraId="236810AB" w14:textId="77777777" w:rsidR="00FB7B28" w:rsidRPr="00FB7B28" w:rsidRDefault="00FB7B28" w:rsidP="001A16E8">
      <w:pPr>
        <w:pStyle w:val="Corpotesto"/>
        <w:spacing w:before="33"/>
        <w:ind w:left="426" w:right="130"/>
        <w:jc w:val="both"/>
        <w:rPr>
          <w:sz w:val="16"/>
          <w:szCs w:val="16"/>
        </w:rPr>
      </w:pPr>
    </w:p>
    <w:p w14:paraId="206FA1CA" w14:textId="77777777" w:rsidR="000754E0" w:rsidRDefault="00000000" w:rsidP="001A16E8">
      <w:pPr>
        <w:pStyle w:val="Paragrafoelenco"/>
        <w:numPr>
          <w:ilvl w:val="0"/>
          <w:numId w:val="1"/>
        </w:numPr>
        <w:tabs>
          <w:tab w:val="left" w:pos="472"/>
        </w:tabs>
        <w:spacing w:before="39"/>
        <w:ind w:right="130"/>
        <w:rPr>
          <w:rFonts w:ascii="Symbol" w:hAnsi="Symbol"/>
          <w:sz w:val="24"/>
        </w:rPr>
      </w:pPr>
      <w:r>
        <w:rPr>
          <w:u w:val="single"/>
        </w:rPr>
        <w:t>Modalità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organizzative</w:t>
      </w:r>
    </w:p>
    <w:p w14:paraId="759E8418" w14:textId="24C06C82" w:rsidR="000754E0" w:rsidRDefault="00000000" w:rsidP="001A16E8">
      <w:pPr>
        <w:pStyle w:val="Corpotesto"/>
        <w:spacing w:before="33" w:line="276" w:lineRule="auto"/>
        <w:ind w:left="426" w:right="130"/>
        <w:jc w:val="both"/>
      </w:pPr>
      <w:r>
        <w:t>Lo sportello d’ascolto psicologico è rivolto ai ragazzi della scuola Secondaria di 1° Grado, a tutto il personale</w:t>
      </w:r>
      <w:r>
        <w:rPr>
          <w:spacing w:val="1"/>
        </w:rPr>
        <w:t xml:space="preserve"> </w:t>
      </w:r>
      <w:r>
        <w:t>scolastico e ai genitori</w:t>
      </w:r>
      <w:r w:rsidR="003B4572">
        <w:t>.</w:t>
      </w:r>
      <w:r>
        <w:t xml:space="preserve"> Il servizio di sportello psicologico si attiverà su prenotazione dello stesso</w:t>
      </w:r>
      <w:r>
        <w:rPr>
          <w:spacing w:val="1"/>
        </w:rPr>
        <w:t xml:space="preserve"> </w:t>
      </w:r>
      <w:r>
        <w:t xml:space="preserve">secondo </w:t>
      </w:r>
      <w:r w:rsidRPr="00C42F2C">
        <w:rPr>
          <w:b/>
          <w:bCs/>
        </w:rPr>
        <w:t>una</w:t>
      </w:r>
      <w:r>
        <w:t xml:space="preserve"> delle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modalità:</w:t>
      </w:r>
    </w:p>
    <w:p w14:paraId="5D3E7205" w14:textId="18F5F933" w:rsidR="000754E0" w:rsidRDefault="00D90E9E" w:rsidP="001A16E8">
      <w:pPr>
        <w:pStyle w:val="Paragrafoelenco"/>
        <w:numPr>
          <w:ilvl w:val="1"/>
          <w:numId w:val="1"/>
        </w:numPr>
        <w:tabs>
          <w:tab w:val="left" w:pos="1181"/>
        </w:tabs>
        <w:spacing w:before="6" w:line="228" w:lineRule="auto"/>
        <w:ind w:right="130"/>
      </w:pPr>
      <w:r>
        <w:t>Apposito box per le richieste degli studenti collocato nel corridoio del piano terra, accanto alla postazione dei collaboratori ATA.</w:t>
      </w:r>
    </w:p>
    <w:p w14:paraId="122D4138" w14:textId="199F33F4" w:rsidR="00D90E9E" w:rsidRDefault="00D90E9E" w:rsidP="001A16E8">
      <w:pPr>
        <w:pStyle w:val="Paragrafoelenco"/>
        <w:numPr>
          <w:ilvl w:val="1"/>
          <w:numId w:val="1"/>
        </w:numPr>
        <w:tabs>
          <w:tab w:val="left" w:pos="1181"/>
        </w:tabs>
        <w:spacing w:before="6" w:line="228" w:lineRule="auto"/>
        <w:ind w:right="130"/>
      </w:pPr>
      <w:r>
        <w:t>Consegna del modulo di richiesta al coordinatore</w:t>
      </w:r>
      <w:r w:rsidR="00584FEA">
        <w:t xml:space="preserve"> </w:t>
      </w:r>
      <w:r>
        <w:t>(che lo inoltr</w:t>
      </w:r>
      <w:r w:rsidR="00FB7B28">
        <w:t>er</w:t>
      </w:r>
      <w:r>
        <w:t>à alla F.S. Alunni prof.ssa G.</w:t>
      </w:r>
      <w:r w:rsidR="00FB7B28">
        <w:t xml:space="preserve"> </w:t>
      </w:r>
      <w:r>
        <w:t>Possidente per la predisposizione degli appuntamenti)</w:t>
      </w:r>
    </w:p>
    <w:p w14:paraId="3FA919D6" w14:textId="41A7DA57" w:rsidR="000754E0" w:rsidRDefault="00FB7B28" w:rsidP="001A16E8">
      <w:pPr>
        <w:pStyle w:val="Paragrafoelenco"/>
        <w:numPr>
          <w:ilvl w:val="1"/>
          <w:numId w:val="1"/>
        </w:numPr>
        <w:tabs>
          <w:tab w:val="left" w:pos="1181"/>
        </w:tabs>
        <w:spacing w:before="29"/>
        <w:ind w:right="130" w:hanging="361"/>
      </w:pPr>
      <w:r>
        <w:t>Richiesta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</w:t>
      </w:r>
      <w:r w:rsidR="00D90E9E">
        <w:t>, degli alunni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famiglie</w:t>
      </w:r>
      <w:r>
        <w:rPr>
          <w:spacing w:val="-1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 w:rsidR="00D90E9E">
        <w:t xml:space="preserve"> </w:t>
      </w:r>
      <w:hyperlink r:id="rId5" w:history="1">
        <w:r w:rsidR="00D90E9E" w:rsidRPr="000113FB">
          <w:rPr>
            <w:rStyle w:val="Collegamentoipertestuale"/>
          </w:rPr>
          <w:t>giuseppina.possidente@istituto</w:t>
        </w:r>
      </w:hyperlink>
      <w:r w:rsidR="00D90E9E" w:rsidRPr="00FB7B28">
        <w:rPr>
          <w:rStyle w:val="Collegamentoipertestuale"/>
        </w:rPr>
        <w:t>comprensivovieste.edu.it</w:t>
      </w:r>
    </w:p>
    <w:p w14:paraId="42C013B6" w14:textId="77777777" w:rsidR="00D90E9E" w:rsidRPr="00FB7B28" w:rsidRDefault="00D90E9E" w:rsidP="001A16E8">
      <w:pPr>
        <w:pStyle w:val="Paragrafoelenco"/>
        <w:tabs>
          <w:tab w:val="left" w:pos="1181"/>
        </w:tabs>
        <w:spacing w:before="29"/>
        <w:ind w:left="1180" w:right="130" w:firstLine="0"/>
        <w:rPr>
          <w:sz w:val="16"/>
          <w:szCs w:val="16"/>
        </w:rPr>
      </w:pPr>
    </w:p>
    <w:p w14:paraId="5550EF6C" w14:textId="77777777" w:rsidR="000754E0" w:rsidRDefault="00000000" w:rsidP="001A16E8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27"/>
        <w:ind w:right="130"/>
        <w:rPr>
          <w:rFonts w:ascii="Symbol" w:hAnsi="Symbol"/>
        </w:rPr>
      </w:pPr>
      <w:r>
        <w:rPr>
          <w:u w:val="single"/>
        </w:rPr>
        <w:t>Limiti</w:t>
      </w:r>
    </w:p>
    <w:p w14:paraId="1CFDE36B" w14:textId="77777777" w:rsidR="000754E0" w:rsidRDefault="00000000" w:rsidP="001A16E8">
      <w:pPr>
        <w:pStyle w:val="Corpotesto"/>
        <w:spacing w:before="36" w:line="276" w:lineRule="auto"/>
        <w:ind w:left="426" w:right="130"/>
      </w:pPr>
      <w:r>
        <w:rPr>
          <w:spacing w:val="-2"/>
        </w:rPr>
        <w:t>Per</w:t>
      </w:r>
      <w:r>
        <w:rPr>
          <w:spacing w:val="33"/>
        </w:rPr>
        <w:t xml:space="preserve"> </w:t>
      </w:r>
      <w:r>
        <w:rPr>
          <w:spacing w:val="-2"/>
        </w:rPr>
        <w:t>l’accesso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servizio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16"/>
        </w:rPr>
        <w:t xml:space="preserve"> </w:t>
      </w:r>
      <w:r>
        <w:rPr>
          <w:spacing w:val="-2"/>
        </w:rPr>
        <w:t>parte</w:t>
      </w:r>
      <w:r>
        <w:rPr>
          <w:spacing w:val="-16"/>
        </w:rPr>
        <w:t xml:space="preserve"> </w:t>
      </w:r>
      <w:r>
        <w:rPr>
          <w:spacing w:val="-2"/>
        </w:rPr>
        <w:t>degli</w:t>
      </w:r>
      <w:r>
        <w:rPr>
          <w:spacing w:val="-16"/>
        </w:rPr>
        <w:t xml:space="preserve"> </w:t>
      </w:r>
      <w:r>
        <w:rPr>
          <w:spacing w:val="-2"/>
        </w:rPr>
        <w:t>studenti</w:t>
      </w:r>
      <w:r>
        <w:rPr>
          <w:spacing w:val="-16"/>
        </w:rPr>
        <w:t xml:space="preserve"> </w:t>
      </w:r>
      <w:r>
        <w:rPr>
          <w:spacing w:val="-2"/>
        </w:rPr>
        <w:t>è</w:t>
      </w:r>
      <w:r>
        <w:rPr>
          <w:spacing w:val="-8"/>
        </w:rPr>
        <w:t xml:space="preserve"> </w:t>
      </w:r>
      <w:r>
        <w:rPr>
          <w:spacing w:val="-2"/>
        </w:rPr>
        <w:t>condizione</w:t>
      </w:r>
      <w:r>
        <w:rPr>
          <w:spacing w:val="-6"/>
        </w:rPr>
        <w:t xml:space="preserve"> </w:t>
      </w:r>
      <w:r>
        <w:rPr>
          <w:spacing w:val="-2"/>
        </w:rPr>
        <w:t>necessaria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compilazione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modulo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consenso</w:t>
      </w:r>
      <w:r>
        <w:t xml:space="preserve"> informato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entrambi i genitori o</w:t>
      </w:r>
      <w:r>
        <w:rPr>
          <w:spacing w:val="-1"/>
        </w:rPr>
        <w:t xml:space="preserve"> </w:t>
      </w:r>
      <w:r>
        <w:t>tutori.</w:t>
      </w:r>
    </w:p>
    <w:p w14:paraId="530A49E6" w14:textId="4BA2F96D" w:rsidR="000754E0" w:rsidRDefault="00000000" w:rsidP="001A16E8">
      <w:pPr>
        <w:pStyle w:val="Corpotesto"/>
        <w:spacing w:before="36"/>
        <w:ind w:left="426" w:right="130"/>
        <w:jc w:val="both"/>
      </w:pP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 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potranno decidere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interrompere il</w:t>
      </w:r>
      <w:r>
        <w:rPr>
          <w:spacing w:val="-4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professionista.</w:t>
      </w:r>
    </w:p>
    <w:p w14:paraId="4647B346" w14:textId="77777777" w:rsidR="00FB7B28" w:rsidRPr="00FB7B28" w:rsidRDefault="00FB7B28" w:rsidP="001A16E8">
      <w:pPr>
        <w:pStyle w:val="Corpotesto"/>
        <w:spacing w:before="36"/>
        <w:ind w:left="426" w:right="130"/>
        <w:jc w:val="both"/>
        <w:rPr>
          <w:sz w:val="16"/>
          <w:szCs w:val="16"/>
        </w:rPr>
      </w:pPr>
    </w:p>
    <w:p w14:paraId="4CC1E814" w14:textId="77777777" w:rsidR="000754E0" w:rsidRDefault="00000000" w:rsidP="001A16E8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30"/>
        <w:rPr>
          <w:rFonts w:ascii="Symbol" w:hAnsi="Symbol"/>
        </w:rPr>
      </w:pPr>
      <w:r>
        <w:rPr>
          <w:u w:val="single"/>
        </w:rPr>
        <w:t>Durata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4"/>
          <w:u w:val="single"/>
        </w:rPr>
        <w:t xml:space="preserve"> </w:t>
      </w:r>
      <w:r>
        <w:rPr>
          <w:u w:val="single"/>
        </w:rPr>
        <w:t>attività;</w:t>
      </w:r>
    </w:p>
    <w:p w14:paraId="45F113D8" w14:textId="3DA9302B" w:rsidR="000754E0" w:rsidRDefault="00000000" w:rsidP="001A16E8">
      <w:pPr>
        <w:spacing w:before="33"/>
        <w:ind w:left="426" w:right="130"/>
        <w:jc w:val="both"/>
        <w:rPr>
          <w:b/>
        </w:rPr>
      </w:pPr>
      <w:r>
        <w:t>Lo</w:t>
      </w:r>
      <w:r>
        <w:rPr>
          <w:spacing w:val="-3"/>
        </w:rPr>
        <w:t xml:space="preserve"> </w:t>
      </w:r>
      <w:r>
        <w:t>sportello</w:t>
      </w:r>
      <w:r>
        <w:rPr>
          <w:spacing w:val="-3"/>
        </w:rPr>
        <w:t xml:space="preserve"> </w:t>
      </w:r>
      <w:r>
        <w:t>psicologico sarà</w:t>
      </w:r>
      <w:r>
        <w:rPr>
          <w:spacing w:val="-2"/>
        </w:rPr>
        <w:t xml:space="preserve"> </w:t>
      </w:r>
      <w:r>
        <w:t>attivo</w:t>
      </w:r>
      <w:r>
        <w:rPr>
          <w:spacing w:val="1"/>
        </w:rPr>
        <w:t xml:space="preserve"> </w:t>
      </w:r>
      <w:r>
        <w:t>dal</w:t>
      </w:r>
      <w:r w:rsidR="00D90E9E">
        <w:rPr>
          <w:spacing w:val="-1"/>
        </w:rPr>
        <w:t xml:space="preserve"> 13</w:t>
      </w:r>
      <w:r>
        <w:rPr>
          <w:spacing w:val="-1"/>
        </w:rPr>
        <w:t xml:space="preserve"> </w:t>
      </w:r>
      <w:r>
        <w:rPr>
          <w:b/>
        </w:rPr>
        <w:t>dicembre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D90E9E"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a</w:t>
      </w:r>
      <w:r w:rsidR="00D90E9E">
        <w:rPr>
          <w:b/>
        </w:rPr>
        <w:t xml:space="preserve"> maggio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D90E9E">
        <w:rPr>
          <w:b/>
        </w:rPr>
        <w:t>3</w:t>
      </w:r>
    </w:p>
    <w:p w14:paraId="4C93115F" w14:textId="77777777" w:rsidR="000754E0" w:rsidRDefault="000754E0" w:rsidP="001A16E8">
      <w:pPr>
        <w:pStyle w:val="Corpotesto"/>
        <w:spacing w:before="3"/>
        <w:ind w:left="0" w:right="130"/>
        <w:rPr>
          <w:b/>
        </w:rPr>
      </w:pPr>
    </w:p>
    <w:p w14:paraId="410E436D" w14:textId="7901E1CD" w:rsidR="000754E0" w:rsidRDefault="00C42F2C" w:rsidP="001A16E8">
      <w:pPr>
        <w:pStyle w:val="Corpotesto"/>
        <w:ind w:right="130"/>
        <w:jc w:val="both"/>
      </w:pPr>
      <w:r>
        <w:t>La professionista, nello svolgimento delle proprie funzioni, è tenuta all’osservanza del Codice Deontologico degli</w:t>
      </w:r>
      <w:r w:rsidR="00FB7B28">
        <w:t xml:space="preserve"> </w:t>
      </w:r>
      <w:r>
        <w:t>Psicologi</w:t>
      </w:r>
      <w:r>
        <w:rPr>
          <w:spacing w:val="-1"/>
        </w:rPr>
        <w:t xml:space="preserve"> </w:t>
      </w:r>
      <w:r>
        <w:t>Italiani.</w:t>
      </w:r>
    </w:p>
    <w:p w14:paraId="5B3D853D" w14:textId="77777777" w:rsidR="000754E0" w:rsidRDefault="00000000" w:rsidP="001A16E8">
      <w:pPr>
        <w:pStyle w:val="Corpotesto"/>
        <w:spacing w:before="44" w:line="276" w:lineRule="auto"/>
        <w:ind w:right="130"/>
        <w:jc w:val="both"/>
      </w:pPr>
      <w:r>
        <w:t>I dati personali e sensibili della persona che si rivolgerà allo sportello d’ascolto psicologico, comunque coperti dal</w:t>
      </w:r>
      <w:r>
        <w:rPr>
          <w:spacing w:val="1"/>
        </w:rPr>
        <w:t xml:space="preserve"> </w:t>
      </w:r>
      <w:r>
        <w:t>segreto</w:t>
      </w:r>
      <w:r>
        <w:rPr>
          <w:spacing w:val="1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conformità</w:t>
      </w:r>
      <w:r>
        <w:rPr>
          <w:spacing w:val="50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quanto previsto dalla normativa vigente (Regolamento Europeo n. 679/2016) e dal Codice Deontologico degli</w:t>
      </w:r>
      <w:r>
        <w:rPr>
          <w:spacing w:val="1"/>
        </w:rPr>
        <w:t xml:space="preserve"> </w:t>
      </w:r>
      <w:r>
        <w:t>Psicologi</w:t>
      </w:r>
      <w:r>
        <w:rPr>
          <w:spacing w:val="-2"/>
        </w:rPr>
        <w:t xml:space="preserve"> </w:t>
      </w:r>
      <w:r>
        <w:t>Italiani.</w:t>
      </w:r>
    </w:p>
    <w:p w14:paraId="622D4A6D" w14:textId="77777777" w:rsidR="000754E0" w:rsidRDefault="00000000" w:rsidP="001A16E8">
      <w:pPr>
        <w:pStyle w:val="Corpotesto"/>
        <w:spacing w:before="8"/>
        <w:ind w:right="130"/>
        <w:jc w:val="both"/>
      </w:pPr>
      <w:r>
        <w:rPr>
          <w:spacing w:val="-1"/>
        </w:rPr>
        <w:t>Si</w:t>
      </w:r>
      <w:r>
        <w:rPr>
          <w:spacing w:val="-17"/>
        </w:rPr>
        <w:t xml:space="preserve"> </w:t>
      </w:r>
      <w:r>
        <w:rPr>
          <w:spacing w:val="-1"/>
        </w:rPr>
        <w:t>invita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persona</w:t>
      </w:r>
      <w:r>
        <w:rPr>
          <w:spacing w:val="-17"/>
        </w:rPr>
        <w:t xml:space="preserve"> </w:t>
      </w:r>
      <w:r>
        <w:rPr>
          <w:spacing w:val="-1"/>
        </w:rPr>
        <w:t>interessata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leggere</w:t>
      </w:r>
      <w:r>
        <w:rPr>
          <w:spacing w:val="-16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attenzione</w:t>
      </w:r>
      <w:r>
        <w:rPr>
          <w:spacing w:val="-13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contenuto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presente</w:t>
      </w:r>
      <w:r>
        <w:rPr>
          <w:spacing w:val="-20"/>
        </w:rPr>
        <w:t xml:space="preserve"> </w:t>
      </w:r>
      <w:r>
        <w:t>modulo</w:t>
      </w:r>
      <w:r>
        <w:rPr>
          <w:spacing w:val="-15"/>
        </w:rPr>
        <w:t xml:space="preserve"> </w:t>
      </w:r>
      <w:r>
        <w:t>prima</w:t>
      </w:r>
      <w:r>
        <w:rPr>
          <w:spacing w:val="-14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sottoscriverlo.</w:t>
      </w:r>
    </w:p>
    <w:p w14:paraId="7E8D2C8F" w14:textId="77777777" w:rsidR="000754E0" w:rsidRDefault="000754E0">
      <w:pPr>
        <w:jc w:val="both"/>
        <w:sectPr w:rsidR="000754E0">
          <w:type w:val="continuous"/>
          <w:pgSz w:w="11920" w:h="16850"/>
          <w:pgMar w:top="380" w:right="560" w:bottom="280" w:left="740" w:header="720" w:footer="720" w:gutter="0"/>
          <w:cols w:space="720"/>
        </w:sectPr>
      </w:pPr>
    </w:p>
    <w:p w14:paraId="08F3588C" w14:textId="27E68960" w:rsidR="000754E0" w:rsidRDefault="00D87D3A">
      <w:pPr>
        <w:pStyle w:val="Corpotesto"/>
        <w:spacing w:before="9"/>
        <w:ind w:left="0"/>
        <w:rPr>
          <w:sz w:val="18"/>
        </w:rPr>
      </w:pPr>
      <w:r w:rsidRPr="00D87D3A">
        <w:rPr>
          <w:noProof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453108A" wp14:editId="3A61632C">
                <wp:simplePos x="0" y="0"/>
                <wp:positionH relativeFrom="column">
                  <wp:posOffset>-88900</wp:posOffset>
                </wp:positionH>
                <wp:positionV relativeFrom="paragraph">
                  <wp:posOffset>184150</wp:posOffset>
                </wp:positionV>
                <wp:extent cx="6791325" cy="52863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528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85913" w14:textId="77777777" w:rsidR="00D87D3A" w:rsidRDefault="00D87D3A" w:rsidP="00D87D3A">
                            <w:pPr>
                              <w:spacing w:before="56" w:line="276" w:lineRule="auto"/>
                              <w:ind w:left="11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In qualità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genitori del/della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minore</w:t>
                            </w:r>
                            <w:r>
                              <w:rPr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…………………………………………………….</w:t>
                            </w:r>
                          </w:p>
                          <w:p w14:paraId="1D33B277" w14:textId="38AC8C7E" w:rsidR="00D87D3A" w:rsidRPr="003B2C2E" w:rsidRDefault="00D87D3A" w:rsidP="003D4E6A">
                            <w:pPr>
                              <w:spacing w:before="48" w:line="276" w:lineRule="auto"/>
                              <w:ind w:left="11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che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frequenta</w:t>
                            </w:r>
                            <w:r>
                              <w:rPr>
                                <w:b/>
                              </w:rPr>
                              <w:t xml:space="preserve"> la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classe ………………</w:t>
                            </w:r>
                            <w:r w:rsidR="003D4E6A">
                              <w:rPr>
                                <w:b/>
                              </w:rPr>
                              <w:t xml:space="preserve"> sez. …………</w:t>
                            </w:r>
                          </w:p>
                          <w:p w14:paraId="63523E51" w14:textId="7EBF7C2F" w:rsidR="00D87D3A" w:rsidRDefault="00D87D3A" w:rsidP="00D87D3A">
                            <w:pPr>
                              <w:pStyle w:val="Corpotesto"/>
                              <w:spacing w:line="276" w:lineRule="auto"/>
                            </w:pP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Sig.ra </w:t>
                            </w:r>
                            <w:r>
                              <w:rPr>
                                <w:spacing w:val="-1"/>
                              </w:rPr>
                              <w:t xml:space="preserve">…………………………………………………………… </w:t>
                            </w:r>
                            <w:r>
                              <w:t>nat</w:t>
                            </w:r>
                            <w:r w:rsidR="003D4E6A"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.………………………. Il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/____/______</w:t>
                            </w:r>
                          </w:p>
                          <w:p w14:paraId="652DA761" w14:textId="77777777" w:rsidR="00D87D3A" w:rsidRDefault="00D87D3A" w:rsidP="00D87D3A">
                            <w:pPr>
                              <w:pStyle w:val="Corpotesto"/>
                              <w:spacing w:before="41" w:line="276" w:lineRule="auto"/>
                            </w:pP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residente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a..........................................................................................................................................</w:t>
                            </w:r>
                          </w:p>
                          <w:p w14:paraId="237B1B0B" w14:textId="77777777" w:rsidR="00D87D3A" w:rsidRDefault="00D87D3A" w:rsidP="00D87D3A">
                            <w:pPr>
                              <w:pStyle w:val="Corpotesto"/>
                              <w:spacing w:before="42" w:line="276" w:lineRule="auto"/>
                            </w:pP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via/piazza........................................................................................................n................................</w:t>
                            </w:r>
                          </w:p>
                          <w:p w14:paraId="44C93090" w14:textId="77777777" w:rsidR="00D87D3A" w:rsidRDefault="00D87D3A" w:rsidP="00D87D3A">
                            <w:pPr>
                              <w:pStyle w:val="Corpotesto"/>
                              <w:spacing w:before="38" w:line="276" w:lineRule="auto"/>
                              <w:ind w:right="282"/>
                              <w:jc w:val="center"/>
                              <w:rPr>
                                <w:spacing w:val="1"/>
                              </w:rPr>
                            </w:pPr>
                            <w:r>
                              <w:t>dichiara</w:t>
                            </w:r>
                          </w:p>
                          <w:p w14:paraId="7558EDA9" w14:textId="77777777" w:rsidR="00D87D3A" w:rsidRDefault="00D87D3A" w:rsidP="00D87D3A">
                            <w:pPr>
                              <w:pStyle w:val="Corpotesto"/>
                              <w:spacing w:before="38" w:line="276" w:lineRule="auto"/>
                              <w:ind w:right="282"/>
                              <w:jc w:val="both"/>
                            </w:pP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compreso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sopra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riportato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decide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piena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consapevolezza di prestare il proprio consenso affinché il/la/ figli… possa accedere alle prestazioni professionali rese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dott.ssa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Teresa Bua presso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Sportello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ascolto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psicologico.</w:t>
                            </w:r>
                          </w:p>
                          <w:p w14:paraId="6FA25511" w14:textId="77777777" w:rsidR="00D87D3A" w:rsidRPr="003B2C2E" w:rsidRDefault="00D87D3A" w:rsidP="00D87D3A">
                            <w:pPr>
                              <w:pStyle w:val="Corpotesto"/>
                              <w:spacing w:before="1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A663F0" w14:textId="77777777" w:rsidR="00D87D3A" w:rsidRDefault="00D87D3A" w:rsidP="00D87D3A">
                            <w:pPr>
                              <w:pStyle w:val="Corpotesto"/>
                              <w:tabs>
                                <w:tab w:val="left" w:pos="7145"/>
                              </w:tabs>
                              <w:spacing w:before="1"/>
                            </w:pPr>
                            <w:r>
                              <w:t>Luogo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data ________________________</w:t>
                            </w:r>
                            <w:r>
                              <w:tab/>
                              <w:t>Firma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madre</w:t>
                            </w:r>
                          </w:p>
                          <w:p w14:paraId="2754C448" w14:textId="77777777" w:rsidR="00D87D3A" w:rsidRPr="003B2C2E" w:rsidRDefault="00D87D3A" w:rsidP="00D87D3A">
                            <w:pPr>
                              <w:pStyle w:val="Corpotesto"/>
                              <w:tabs>
                                <w:tab w:val="left" w:pos="7145"/>
                              </w:tabs>
                              <w:spacing w:before="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FACCAE" w14:textId="77777777" w:rsidR="00D87D3A" w:rsidRDefault="00D87D3A" w:rsidP="00D87D3A">
                            <w:pPr>
                              <w:pStyle w:val="Corpotesto"/>
                              <w:ind w:left="5954"/>
                            </w:pPr>
                            <w:r>
                              <w:t>________________________________________</w:t>
                            </w:r>
                          </w:p>
                          <w:p w14:paraId="258B16D7" w14:textId="77777777" w:rsidR="00D87D3A" w:rsidRDefault="00D87D3A" w:rsidP="00D87D3A">
                            <w:pPr>
                              <w:pStyle w:val="Corpotesto"/>
                              <w:spacing w:before="6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14:paraId="63F7F1AC" w14:textId="4526606E" w:rsidR="00D87D3A" w:rsidRDefault="00D87D3A" w:rsidP="00D87D3A">
                            <w:pPr>
                              <w:pStyle w:val="Corpotesto"/>
                              <w:spacing w:before="1" w:line="276" w:lineRule="auto"/>
                            </w:pP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Sig. ………………………………………………………………… </w:t>
                            </w:r>
                            <w:r>
                              <w:t>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.………………………. Il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>/____/______</w:t>
                            </w:r>
                          </w:p>
                          <w:p w14:paraId="39FF3CD6" w14:textId="77777777" w:rsidR="00D87D3A" w:rsidRDefault="00D87D3A" w:rsidP="00D87D3A">
                            <w:pPr>
                              <w:pStyle w:val="Corpotesto"/>
                              <w:spacing w:before="41" w:line="276" w:lineRule="auto"/>
                            </w:pP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residente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a..........................................................................................................................................</w:t>
                            </w:r>
                          </w:p>
                          <w:p w14:paraId="0FCDA00F" w14:textId="77777777" w:rsidR="00D87D3A" w:rsidRDefault="00D87D3A" w:rsidP="00D87D3A">
                            <w:pPr>
                              <w:pStyle w:val="Corpotesto"/>
                              <w:spacing w:before="38" w:line="276" w:lineRule="auto"/>
                            </w:pP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via/piazza........................................................................................................n................................</w:t>
                            </w:r>
                          </w:p>
                          <w:p w14:paraId="5E820968" w14:textId="77777777" w:rsidR="00D87D3A" w:rsidRDefault="00D87D3A" w:rsidP="00D87D3A">
                            <w:pPr>
                              <w:pStyle w:val="Corpotesto"/>
                              <w:spacing w:before="39" w:line="276" w:lineRule="auto"/>
                              <w:ind w:right="286"/>
                              <w:jc w:val="center"/>
                              <w:rPr>
                                <w:spacing w:val="1"/>
                              </w:rPr>
                            </w:pPr>
                            <w:r>
                              <w:t>dichiara</w:t>
                            </w:r>
                          </w:p>
                          <w:p w14:paraId="3DAFD032" w14:textId="77777777" w:rsidR="00D87D3A" w:rsidRDefault="00D87D3A" w:rsidP="00D87D3A">
                            <w:pPr>
                              <w:pStyle w:val="Corpotesto"/>
                              <w:spacing w:before="39" w:line="276" w:lineRule="auto"/>
                              <w:ind w:right="286"/>
                              <w:jc w:val="both"/>
                            </w:pP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compreso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quanto qui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sopra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riportato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decide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piena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consapevolezza di prestare il proprio consenso affinché il/la figli… possa accedere alle prestazioni professionali rese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dott.ssa Teresa Bua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sportello di ascolto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psicologico.</w:t>
                            </w:r>
                          </w:p>
                          <w:p w14:paraId="1CD2D9D8" w14:textId="77777777" w:rsidR="00D87D3A" w:rsidRPr="003B2C2E" w:rsidRDefault="00D87D3A" w:rsidP="00D87D3A">
                            <w:pPr>
                              <w:pStyle w:val="Corpotes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FBF87A" w14:textId="77777777" w:rsidR="00D87D3A" w:rsidRDefault="00D87D3A" w:rsidP="00D87D3A">
                            <w:pPr>
                              <w:pStyle w:val="Corpotesto"/>
                              <w:tabs>
                                <w:tab w:val="left" w:pos="7145"/>
                              </w:tabs>
                              <w:spacing w:before="1"/>
                            </w:pPr>
                            <w:r>
                              <w:t>Luogo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data ________________________</w:t>
                            </w:r>
                            <w:r>
                              <w:tab/>
                              <w:t>Firma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 padre</w:t>
                            </w:r>
                          </w:p>
                          <w:p w14:paraId="60784552" w14:textId="77777777" w:rsidR="00D87D3A" w:rsidRPr="003B2C2E" w:rsidRDefault="00D87D3A" w:rsidP="00D87D3A">
                            <w:pPr>
                              <w:pStyle w:val="Corpotesto"/>
                              <w:tabs>
                                <w:tab w:val="left" w:pos="7145"/>
                              </w:tabs>
                              <w:spacing w:before="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08554D" w14:textId="77777777" w:rsidR="00D87D3A" w:rsidRDefault="00D87D3A" w:rsidP="00D87D3A">
                            <w:pPr>
                              <w:pStyle w:val="Corpotesto"/>
                              <w:ind w:left="5954"/>
                            </w:pPr>
                            <w: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3108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pt;margin-top:14.5pt;width:534.75pt;height:416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">
                <v:textbox>
                  <w:txbxContent>
                    <w:p w14:paraId="66685913" w14:textId="77777777" w:rsidR="00D87D3A" w:rsidRDefault="00D87D3A" w:rsidP="00D87D3A">
                      <w:pPr>
                        <w:spacing w:before="56" w:line="276" w:lineRule="auto"/>
                        <w:ind w:left="11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In qualità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genitori del/della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minore</w:t>
                      </w:r>
                      <w:r>
                        <w:rPr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……………………………………………………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…….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…………………………………………………….</w:t>
                      </w:r>
                    </w:p>
                    <w:p w14:paraId="1D33B277" w14:textId="38AC8C7E" w:rsidR="00D87D3A" w:rsidRPr="003B2C2E" w:rsidRDefault="00D87D3A" w:rsidP="003D4E6A">
                      <w:pPr>
                        <w:spacing w:before="48" w:line="276" w:lineRule="auto"/>
                        <w:ind w:left="11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pacing w:val="-1"/>
                        </w:rPr>
                        <w:t>che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frequenta</w:t>
                      </w:r>
                      <w:r>
                        <w:rPr>
                          <w:b/>
                        </w:rPr>
                        <w:t xml:space="preserve"> la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classe ………………</w:t>
                      </w:r>
                      <w:r w:rsidR="003D4E6A">
                        <w:rPr>
                          <w:b/>
                        </w:rPr>
                        <w:t xml:space="preserve"> sez. …………</w:t>
                      </w:r>
                    </w:p>
                    <w:p w14:paraId="63523E51" w14:textId="7EBF7C2F" w:rsidR="00D87D3A" w:rsidRDefault="00D87D3A" w:rsidP="00D87D3A">
                      <w:pPr>
                        <w:pStyle w:val="Corpotesto"/>
                        <w:spacing w:line="276" w:lineRule="auto"/>
                      </w:pP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Sig.ra </w:t>
                      </w:r>
                      <w:r>
                        <w:rPr>
                          <w:spacing w:val="-1"/>
                        </w:rPr>
                        <w:t xml:space="preserve">…………………………………………………………… </w:t>
                      </w:r>
                      <w:r>
                        <w:t>nat</w:t>
                      </w:r>
                      <w:r w:rsidR="003D4E6A"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.………………………. Il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/____/______</w:t>
                      </w:r>
                    </w:p>
                    <w:p w14:paraId="652DA761" w14:textId="77777777" w:rsidR="00D87D3A" w:rsidRDefault="00D87D3A" w:rsidP="00D87D3A">
                      <w:pPr>
                        <w:pStyle w:val="Corpotesto"/>
                        <w:spacing w:before="41" w:line="276" w:lineRule="auto"/>
                      </w:pP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residente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a..........................................................................................................................................</w:t>
                      </w:r>
                    </w:p>
                    <w:p w14:paraId="237B1B0B" w14:textId="77777777" w:rsidR="00D87D3A" w:rsidRDefault="00D87D3A" w:rsidP="00D87D3A">
                      <w:pPr>
                        <w:pStyle w:val="Corpotesto"/>
                        <w:spacing w:before="42" w:line="276" w:lineRule="auto"/>
                      </w:pP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via/piazza........................................................................................................n................................</w:t>
                      </w:r>
                    </w:p>
                    <w:p w14:paraId="44C93090" w14:textId="77777777" w:rsidR="00D87D3A" w:rsidRDefault="00D87D3A" w:rsidP="00D87D3A">
                      <w:pPr>
                        <w:pStyle w:val="Corpotesto"/>
                        <w:spacing w:before="38" w:line="276" w:lineRule="auto"/>
                        <w:ind w:right="282"/>
                        <w:jc w:val="center"/>
                        <w:rPr>
                          <w:spacing w:val="1"/>
                        </w:rPr>
                      </w:pPr>
                      <w:r>
                        <w:t>dichiara</w:t>
                      </w:r>
                    </w:p>
                    <w:p w14:paraId="7558EDA9" w14:textId="77777777" w:rsidR="00D87D3A" w:rsidRDefault="00D87D3A" w:rsidP="00D87D3A">
                      <w:pPr>
                        <w:pStyle w:val="Corpotesto"/>
                        <w:spacing w:before="38" w:line="276" w:lineRule="auto"/>
                        <w:ind w:right="282"/>
                        <w:jc w:val="both"/>
                      </w:pP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compreso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sopra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riportato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decide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piena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consapevolezza di prestare il proprio consenso affinché il/la/ figli… possa accedere alle prestazioni professionali rese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dott.ssa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Teresa Bua presso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Sportello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ascolto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psicologico.</w:t>
                      </w:r>
                    </w:p>
                    <w:p w14:paraId="6FA25511" w14:textId="77777777" w:rsidR="00D87D3A" w:rsidRPr="003B2C2E" w:rsidRDefault="00D87D3A" w:rsidP="00D87D3A">
                      <w:pPr>
                        <w:pStyle w:val="Corpotesto"/>
                        <w:spacing w:before="10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41A663F0" w14:textId="77777777" w:rsidR="00D87D3A" w:rsidRDefault="00D87D3A" w:rsidP="00D87D3A">
                      <w:pPr>
                        <w:pStyle w:val="Corpotesto"/>
                        <w:tabs>
                          <w:tab w:val="left" w:pos="7145"/>
                        </w:tabs>
                        <w:spacing w:before="1"/>
                      </w:pPr>
                      <w:r>
                        <w:t>Luogo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data ________________________</w:t>
                      </w:r>
                      <w:r>
                        <w:tab/>
                        <w:t>Firma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madre</w:t>
                      </w:r>
                    </w:p>
                    <w:p w14:paraId="2754C448" w14:textId="77777777" w:rsidR="00D87D3A" w:rsidRPr="003B2C2E" w:rsidRDefault="00D87D3A" w:rsidP="00D87D3A">
                      <w:pPr>
                        <w:pStyle w:val="Corpotesto"/>
                        <w:tabs>
                          <w:tab w:val="left" w:pos="7145"/>
                        </w:tabs>
                        <w:spacing w:before="1"/>
                        <w:rPr>
                          <w:sz w:val="16"/>
                          <w:szCs w:val="16"/>
                        </w:rPr>
                      </w:pPr>
                    </w:p>
                    <w:p w14:paraId="79FACCAE" w14:textId="77777777" w:rsidR="00D87D3A" w:rsidRDefault="00D87D3A" w:rsidP="00D87D3A">
                      <w:pPr>
                        <w:pStyle w:val="Corpotesto"/>
                        <w:ind w:left="5954"/>
                      </w:pPr>
                      <w:r>
                        <w:t>________________________________________</w:t>
                      </w:r>
                    </w:p>
                    <w:p w14:paraId="258B16D7" w14:textId="77777777" w:rsidR="00D87D3A" w:rsidRDefault="00D87D3A" w:rsidP="00D87D3A">
                      <w:pPr>
                        <w:pStyle w:val="Corpotesto"/>
                        <w:spacing w:before="6"/>
                        <w:ind w:left="0"/>
                        <w:rPr>
                          <w:sz w:val="31"/>
                        </w:rPr>
                      </w:pPr>
                    </w:p>
                    <w:p w14:paraId="63F7F1AC" w14:textId="4526606E" w:rsidR="00D87D3A" w:rsidRDefault="00D87D3A" w:rsidP="00D87D3A">
                      <w:pPr>
                        <w:pStyle w:val="Corpotesto"/>
                        <w:spacing w:before="1" w:line="276" w:lineRule="auto"/>
                      </w:pPr>
                      <w:r>
                        <w:rPr>
                          <w:spacing w:val="-1"/>
                        </w:rPr>
                        <w:t>Il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Sig</w:t>
                      </w:r>
                      <w:r>
                        <w:rPr>
                          <w:spacing w:val="-1"/>
                        </w:rPr>
                        <w:t>.</w:t>
                      </w:r>
                      <w:r>
                        <w:rPr>
                          <w:spacing w:val="-1"/>
                        </w:rPr>
                        <w:t xml:space="preserve"> ………………………………………………………………… </w:t>
                      </w:r>
                      <w:r>
                        <w:t>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.………………………. Il</w:t>
                      </w:r>
                      <w:r>
                        <w:rPr>
                          <w:u w:val="single"/>
                        </w:rPr>
                        <w:t>___</w:t>
                      </w:r>
                      <w:r>
                        <w:t>/____/______</w:t>
                      </w:r>
                    </w:p>
                    <w:p w14:paraId="39FF3CD6" w14:textId="77777777" w:rsidR="00D87D3A" w:rsidRDefault="00D87D3A" w:rsidP="00D87D3A">
                      <w:pPr>
                        <w:pStyle w:val="Corpotesto"/>
                        <w:spacing w:before="41" w:line="276" w:lineRule="auto"/>
                      </w:pP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residente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a..........................................................................................................................................</w:t>
                      </w:r>
                    </w:p>
                    <w:p w14:paraId="0FCDA00F" w14:textId="77777777" w:rsidR="00D87D3A" w:rsidRDefault="00D87D3A" w:rsidP="00D87D3A">
                      <w:pPr>
                        <w:pStyle w:val="Corpotesto"/>
                        <w:spacing w:before="38" w:line="276" w:lineRule="auto"/>
                      </w:pP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via/piazza........................................................................................................n................................</w:t>
                      </w:r>
                    </w:p>
                    <w:p w14:paraId="5E820968" w14:textId="77777777" w:rsidR="00D87D3A" w:rsidRDefault="00D87D3A" w:rsidP="00D87D3A">
                      <w:pPr>
                        <w:pStyle w:val="Corpotesto"/>
                        <w:spacing w:before="39" w:line="276" w:lineRule="auto"/>
                        <w:ind w:right="286"/>
                        <w:jc w:val="center"/>
                        <w:rPr>
                          <w:spacing w:val="1"/>
                        </w:rPr>
                      </w:pPr>
                      <w:r>
                        <w:t>dichiara</w:t>
                      </w:r>
                    </w:p>
                    <w:p w14:paraId="3DAFD032" w14:textId="77777777" w:rsidR="00D87D3A" w:rsidRDefault="00D87D3A" w:rsidP="00D87D3A">
                      <w:pPr>
                        <w:pStyle w:val="Corpotesto"/>
                        <w:spacing w:before="39" w:line="276" w:lineRule="auto"/>
                        <w:ind w:right="286"/>
                        <w:jc w:val="both"/>
                      </w:pP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compreso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quanto qui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sopra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riportato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decide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piena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consapevolezza di prestare il proprio consenso affinché il/la figli… possa accedere alle prestazioni professionali rese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dott.ssa Teresa Bua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sportello di ascolto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psicologico.</w:t>
                      </w:r>
                    </w:p>
                    <w:p w14:paraId="1CD2D9D8" w14:textId="77777777" w:rsidR="00D87D3A" w:rsidRPr="003B2C2E" w:rsidRDefault="00D87D3A" w:rsidP="00D87D3A">
                      <w:pPr>
                        <w:pStyle w:val="Corpotesto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5FFBF87A" w14:textId="77777777" w:rsidR="00D87D3A" w:rsidRDefault="00D87D3A" w:rsidP="00D87D3A">
                      <w:pPr>
                        <w:pStyle w:val="Corpotesto"/>
                        <w:tabs>
                          <w:tab w:val="left" w:pos="7145"/>
                        </w:tabs>
                        <w:spacing w:before="1"/>
                      </w:pPr>
                      <w:r>
                        <w:t>Luogo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data ________________________</w:t>
                      </w:r>
                      <w:r>
                        <w:tab/>
                        <w:t>Firma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 padre</w:t>
                      </w:r>
                    </w:p>
                    <w:p w14:paraId="60784552" w14:textId="77777777" w:rsidR="00D87D3A" w:rsidRPr="003B2C2E" w:rsidRDefault="00D87D3A" w:rsidP="00D87D3A">
                      <w:pPr>
                        <w:pStyle w:val="Corpotesto"/>
                        <w:tabs>
                          <w:tab w:val="left" w:pos="7145"/>
                        </w:tabs>
                        <w:spacing w:before="1"/>
                        <w:rPr>
                          <w:sz w:val="16"/>
                          <w:szCs w:val="16"/>
                        </w:rPr>
                      </w:pPr>
                    </w:p>
                    <w:p w14:paraId="0108554D" w14:textId="77777777" w:rsidR="00D87D3A" w:rsidRDefault="00D87D3A" w:rsidP="00D87D3A">
                      <w:pPr>
                        <w:pStyle w:val="Corpotesto"/>
                        <w:ind w:left="5954"/>
                      </w:pPr>
                      <w:r>
                        <w:t>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EC922E" w14:textId="2F3F0D8B" w:rsidR="00D87D3A" w:rsidRDefault="00D87D3A" w:rsidP="00D87D3A">
      <w:pPr>
        <w:spacing w:line="276" w:lineRule="auto"/>
        <w:rPr>
          <w:b/>
          <w:i/>
        </w:rPr>
      </w:pPr>
      <w:r w:rsidRPr="00D87D3A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CBE7B8A" wp14:editId="1B540C2D">
                <wp:simplePos x="0" y="0"/>
                <wp:positionH relativeFrom="column">
                  <wp:posOffset>-41275</wp:posOffset>
                </wp:positionH>
                <wp:positionV relativeFrom="paragraph">
                  <wp:posOffset>304165</wp:posOffset>
                </wp:positionV>
                <wp:extent cx="6753225" cy="35909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48638" w14:textId="77777777" w:rsidR="00D87D3A" w:rsidRDefault="00D87D3A" w:rsidP="00D87D3A">
                            <w:pPr>
                              <w:spacing w:line="276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MINORI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SOTTO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TUTELA</w:t>
                            </w:r>
                          </w:p>
                          <w:p w14:paraId="3D4DCF1C" w14:textId="5CFE9622" w:rsidR="00D87D3A" w:rsidRDefault="00D87D3A" w:rsidP="00D87D3A">
                            <w:pPr>
                              <w:spacing w:before="36" w:line="276" w:lineRule="auto"/>
                            </w:pP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Sig.ra/Il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Sig. ………………………………………………………………............................................................................................</w:t>
                            </w:r>
                          </w:p>
                          <w:p w14:paraId="6D0F4AEC" w14:textId="2D246EA6" w:rsidR="00D87D3A" w:rsidRDefault="00D87D3A" w:rsidP="00D87D3A">
                            <w:pPr>
                              <w:tabs>
                                <w:tab w:val="left" w:leader="dot" w:pos="3696"/>
                                <w:tab w:val="left" w:pos="4287"/>
                                <w:tab w:val="left" w:pos="4764"/>
                                <w:tab w:val="left" w:pos="5705"/>
                              </w:tabs>
                              <w:spacing w:before="41" w:line="276" w:lineRule="auto"/>
                            </w:pPr>
                            <w:r>
                              <w:t>nata/o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 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il _____/_____/________</w:t>
                            </w:r>
                          </w:p>
                          <w:p w14:paraId="7EBA3332" w14:textId="69B5AECB" w:rsidR="00D87D3A" w:rsidRDefault="00D87D3A" w:rsidP="00D87D3A">
                            <w:pPr>
                              <w:spacing w:before="41" w:line="276" w:lineRule="auto"/>
                            </w:pPr>
                            <w:r>
                              <w:t>Tutore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minorenne ....................................................................................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frequenta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....................</w:t>
                            </w:r>
                          </w:p>
                          <w:p w14:paraId="02300295" w14:textId="5C2EB8E4" w:rsidR="00D87D3A" w:rsidRDefault="00D87D3A" w:rsidP="00D87D3A">
                            <w:pPr>
                              <w:spacing w:before="39" w:line="276" w:lineRule="auto"/>
                            </w:pPr>
                          </w:p>
                          <w:p w14:paraId="06DFC701" w14:textId="77777777" w:rsidR="00D87D3A" w:rsidRDefault="00D87D3A" w:rsidP="00D87D3A">
                            <w:pPr>
                              <w:spacing w:before="41" w:line="276" w:lineRule="auto"/>
                            </w:pPr>
                            <w:r>
                              <w:rPr>
                                <w:spacing w:val="-1"/>
                              </w:rPr>
                              <w:t>residente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a.....................................................................................................................</w:t>
                            </w:r>
                          </w:p>
                          <w:p w14:paraId="51E22B2B" w14:textId="77777777" w:rsidR="00D87D3A" w:rsidRDefault="00D87D3A" w:rsidP="00D87D3A">
                            <w:pPr>
                              <w:spacing w:before="41" w:line="276" w:lineRule="auto"/>
                            </w:pP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via/piazza.........................................................................n..............................</w:t>
                            </w:r>
                          </w:p>
                          <w:p w14:paraId="6C9EEBDA" w14:textId="77777777" w:rsidR="00D87D3A" w:rsidRDefault="00D87D3A" w:rsidP="00D87D3A">
                            <w:pPr>
                              <w:spacing w:before="39" w:line="276" w:lineRule="auto"/>
                              <w:jc w:val="center"/>
                            </w:pPr>
                            <w:r>
                              <w:t>dichiara</w:t>
                            </w:r>
                          </w:p>
                          <w:p w14:paraId="27CB0C1F" w14:textId="77777777" w:rsidR="00D87D3A" w:rsidRDefault="00D87D3A" w:rsidP="00D87D3A">
                            <w:pPr>
                              <w:spacing w:before="39" w:line="276" w:lineRule="auto"/>
                            </w:pPr>
                            <w:r>
                              <w:t>di aver compreso quanto qui sopra riportato e decide con piena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consapevolezza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prestare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consenso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affinché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possa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accedere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prestazioni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professionali</w:t>
                            </w:r>
                          </w:p>
                          <w:p w14:paraId="339CD9E7" w14:textId="77777777" w:rsidR="00D87D3A" w:rsidRDefault="00D87D3A" w:rsidP="00D87D3A">
                            <w:pPr>
                              <w:spacing w:before="2" w:line="276" w:lineRule="auto"/>
                            </w:pPr>
                            <w:r>
                              <w:t>rese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dott.ssa Teresa Bua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sportello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ascolto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psicologico.</w:t>
                            </w:r>
                          </w:p>
                          <w:p w14:paraId="23604830" w14:textId="77777777" w:rsidR="00D87D3A" w:rsidRDefault="00D87D3A" w:rsidP="00D87D3A">
                            <w:pPr>
                              <w:pStyle w:val="Corpotesto"/>
                              <w:ind w:left="-6"/>
                              <w:rPr>
                                <w:sz w:val="20"/>
                              </w:rPr>
                            </w:pPr>
                          </w:p>
                          <w:p w14:paraId="539D3EE6" w14:textId="77777777" w:rsidR="00D87D3A" w:rsidRDefault="00D87D3A" w:rsidP="00D87D3A">
                            <w:pPr>
                              <w:pStyle w:val="Corpotesto"/>
                              <w:tabs>
                                <w:tab w:val="left" w:pos="7145"/>
                              </w:tabs>
                              <w:spacing w:before="1"/>
                            </w:pPr>
                          </w:p>
                          <w:p w14:paraId="3FBE280A" w14:textId="6FC0D44B" w:rsidR="00D87D3A" w:rsidRDefault="00D87D3A" w:rsidP="00D87D3A">
                            <w:pPr>
                              <w:pStyle w:val="Corpotesto"/>
                              <w:tabs>
                                <w:tab w:val="left" w:pos="7145"/>
                              </w:tabs>
                              <w:spacing w:before="1"/>
                            </w:pPr>
                            <w:r>
                              <w:t>Luogo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data ________________________</w:t>
                            </w:r>
                            <w:r>
                              <w:tab/>
                              <w:t>Firma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 tutore</w:t>
                            </w:r>
                          </w:p>
                          <w:p w14:paraId="7D12CFDC" w14:textId="77777777" w:rsidR="00D87D3A" w:rsidRPr="003B2C2E" w:rsidRDefault="00D87D3A" w:rsidP="00D87D3A">
                            <w:pPr>
                              <w:pStyle w:val="Corpotesto"/>
                              <w:tabs>
                                <w:tab w:val="left" w:pos="7145"/>
                              </w:tabs>
                              <w:spacing w:before="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BD2F05" w14:textId="456FE5DA" w:rsidR="00D87D3A" w:rsidRDefault="00D87D3A" w:rsidP="00D87D3A">
                            <w:pPr>
                              <w:pStyle w:val="Corpotesto"/>
                              <w:ind w:left="5954"/>
                            </w:pPr>
                            <w:r>
                              <w:t>_______________________________________</w:t>
                            </w:r>
                          </w:p>
                          <w:p w14:paraId="6B928F20" w14:textId="512F9483" w:rsidR="00D87D3A" w:rsidRDefault="00D87D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E7B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25pt;margin-top:23.95pt;width:531.75pt;height:28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">
                <v:textbox>
                  <w:txbxContent>
                    <w:p w14:paraId="1C748638" w14:textId="77777777" w:rsidR="00D87D3A" w:rsidRDefault="00D87D3A" w:rsidP="00D87D3A">
                      <w:pPr>
                        <w:spacing w:line="276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MINORI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SOTTO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TUTELA</w:t>
                      </w:r>
                    </w:p>
                    <w:p w14:paraId="3D4DCF1C" w14:textId="5CFE9622" w:rsidR="00D87D3A" w:rsidRDefault="00D87D3A" w:rsidP="00D87D3A">
                      <w:pPr>
                        <w:spacing w:before="36" w:line="276" w:lineRule="auto"/>
                      </w:pP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Sig.ra/Il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Sig. ………………………………………………………………............................................................................................</w:t>
                      </w:r>
                    </w:p>
                    <w:p w14:paraId="6D0F4AEC" w14:textId="2D246EA6" w:rsidR="00D87D3A" w:rsidRDefault="00D87D3A" w:rsidP="00D87D3A">
                      <w:pPr>
                        <w:tabs>
                          <w:tab w:val="left" w:leader="dot" w:pos="3696"/>
                          <w:tab w:val="left" w:pos="4287"/>
                          <w:tab w:val="left" w:pos="4764"/>
                          <w:tab w:val="left" w:pos="5705"/>
                        </w:tabs>
                        <w:spacing w:before="41" w:line="276" w:lineRule="auto"/>
                      </w:pPr>
                      <w:r>
                        <w:t>nata/o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 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il _____/_____/________</w:t>
                      </w:r>
                    </w:p>
                    <w:p w14:paraId="7EBA3332" w14:textId="69B5AECB" w:rsidR="00D87D3A" w:rsidRDefault="00D87D3A" w:rsidP="00D87D3A">
                      <w:pPr>
                        <w:spacing w:before="41" w:line="276" w:lineRule="auto"/>
                      </w:pPr>
                      <w:r>
                        <w:t>Tutore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minorenne ....................................................................................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frequenta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....................</w:t>
                      </w:r>
                    </w:p>
                    <w:p w14:paraId="02300295" w14:textId="5C2EB8E4" w:rsidR="00D87D3A" w:rsidRDefault="00D87D3A" w:rsidP="00D87D3A">
                      <w:pPr>
                        <w:spacing w:before="39" w:line="276" w:lineRule="auto"/>
                      </w:pPr>
                    </w:p>
                    <w:p w14:paraId="06DFC701" w14:textId="77777777" w:rsidR="00D87D3A" w:rsidRDefault="00D87D3A" w:rsidP="00D87D3A">
                      <w:pPr>
                        <w:spacing w:before="41" w:line="276" w:lineRule="auto"/>
                      </w:pPr>
                      <w:r>
                        <w:rPr>
                          <w:spacing w:val="-1"/>
                        </w:rPr>
                        <w:t>residente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a.....................................................................................................................</w:t>
                      </w:r>
                    </w:p>
                    <w:p w14:paraId="51E22B2B" w14:textId="77777777" w:rsidR="00D87D3A" w:rsidRDefault="00D87D3A" w:rsidP="00D87D3A">
                      <w:pPr>
                        <w:spacing w:before="41" w:line="276" w:lineRule="auto"/>
                      </w:pP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via/piazza.........................................................................n..............................</w:t>
                      </w:r>
                    </w:p>
                    <w:p w14:paraId="6C9EEBDA" w14:textId="77777777" w:rsidR="00D87D3A" w:rsidRDefault="00D87D3A" w:rsidP="00D87D3A">
                      <w:pPr>
                        <w:spacing w:before="39" w:line="276" w:lineRule="auto"/>
                        <w:jc w:val="center"/>
                      </w:pPr>
                      <w:r>
                        <w:t>dichiara</w:t>
                      </w:r>
                    </w:p>
                    <w:p w14:paraId="27CB0C1F" w14:textId="77777777" w:rsidR="00D87D3A" w:rsidRDefault="00D87D3A" w:rsidP="00D87D3A">
                      <w:pPr>
                        <w:spacing w:before="39" w:line="276" w:lineRule="auto"/>
                      </w:pPr>
                      <w:r>
                        <w:t>di aver compreso quanto qui sopra riportato e decide con piena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consapevolezza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prestare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consenso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affinché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possa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accedere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prestazioni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professionali</w:t>
                      </w:r>
                    </w:p>
                    <w:p w14:paraId="339CD9E7" w14:textId="77777777" w:rsidR="00D87D3A" w:rsidRDefault="00D87D3A" w:rsidP="00D87D3A">
                      <w:pPr>
                        <w:spacing w:before="2" w:line="276" w:lineRule="auto"/>
                      </w:pPr>
                      <w:r>
                        <w:t>rese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dott.ssa Teresa Bua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sportello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ascolto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psicologico.</w:t>
                      </w:r>
                    </w:p>
                    <w:p w14:paraId="23604830" w14:textId="77777777" w:rsidR="00D87D3A" w:rsidRDefault="00D87D3A" w:rsidP="00D87D3A">
                      <w:pPr>
                        <w:pStyle w:val="Corpotesto"/>
                        <w:ind w:left="-6"/>
                        <w:rPr>
                          <w:sz w:val="20"/>
                        </w:rPr>
                      </w:pPr>
                    </w:p>
                    <w:p w14:paraId="539D3EE6" w14:textId="77777777" w:rsidR="00D87D3A" w:rsidRDefault="00D87D3A" w:rsidP="00D87D3A">
                      <w:pPr>
                        <w:pStyle w:val="Corpotesto"/>
                        <w:tabs>
                          <w:tab w:val="left" w:pos="7145"/>
                        </w:tabs>
                        <w:spacing w:before="1"/>
                      </w:pPr>
                    </w:p>
                    <w:p w14:paraId="3FBE280A" w14:textId="6FC0D44B" w:rsidR="00D87D3A" w:rsidRDefault="00D87D3A" w:rsidP="00D87D3A">
                      <w:pPr>
                        <w:pStyle w:val="Corpotesto"/>
                        <w:tabs>
                          <w:tab w:val="left" w:pos="7145"/>
                        </w:tabs>
                        <w:spacing w:before="1"/>
                      </w:pPr>
                      <w:r>
                        <w:t>Luogo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data ________________________</w:t>
                      </w:r>
                      <w:r>
                        <w:tab/>
                        <w:t>Firma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 tutore</w:t>
                      </w:r>
                    </w:p>
                    <w:p w14:paraId="7D12CFDC" w14:textId="77777777" w:rsidR="00D87D3A" w:rsidRPr="003B2C2E" w:rsidRDefault="00D87D3A" w:rsidP="00D87D3A">
                      <w:pPr>
                        <w:pStyle w:val="Corpotesto"/>
                        <w:tabs>
                          <w:tab w:val="left" w:pos="7145"/>
                        </w:tabs>
                        <w:spacing w:before="1"/>
                        <w:rPr>
                          <w:sz w:val="16"/>
                          <w:szCs w:val="16"/>
                        </w:rPr>
                      </w:pPr>
                    </w:p>
                    <w:p w14:paraId="55BD2F05" w14:textId="456FE5DA" w:rsidR="00D87D3A" w:rsidRDefault="00D87D3A" w:rsidP="00D87D3A">
                      <w:pPr>
                        <w:pStyle w:val="Corpotesto"/>
                        <w:ind w:left="5954"/>
                      </w:pPr>
                      <w:r>
                        <w:t>_______________________________________</w:t>
                      </w:r>
                    </w:p>
                    <w:p w14:paraId="6B928F20" w14:textId="512F9483" w:rsidR="00D87D3A" w:rsidRDefault="00D87D3A"/>
                  </w:txbxContent>
                </v:textbox>
                <w10:wrap type="square"/>
              </v:shape>
            </w:pict>
          </mc:Fallback>
        </mc:AlternateContent>
      </w:r>
    </w:p>
    <w:p w14:paraId="001540D5" w14:textId="76CCF0CE" w:rsidR="00D87D3A" w:rsidRDefault="00D87D3A" w:rsidP="00D87D3A">
      <w:pPr>
        <w:spacing w:line="276" w:lineRule="auto"/>
        <w:rPr>
          <w:b/>
          <w:i/>
        </w:rPr>
      </w:pPr>
    </w:p>
    <w:p w14:paraId="28DB8CCC" w14:textId="77777777" w:rsidR="00D87D3A" w:rsidRDefault="00D87D3A">
      <w:pPr>
        <w:pStyle w:val="Corpotesto"/>
        <w:ind w:left="-6"/>
        <w:rPr>
          <w:sz w:val="20"/>
        </w:rPr>
      </w:pPr>
    </w:p>
    <w:sectPr w:rsidR="00D87D3A">
      <w:pgSz w:w="11920" w:h="16850"/>
      <w:pgMar w:top="40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35B9"/>
    <w:multiLevelType w:val="hybridMultilevel"/>
    <w:tmpl w:val="71205AD8"/>
    <w:lvl w:ilvl="0" w:tplc="7E8EB54C">
      <w:numFmt w:val="bullet"/>
      <w:lvlText w:val=""/>
      <w:lvlJc w:val="left"/>
      <w:pPr>
        <w:ind w:left="472" w:hanging="361"/>
      </w:pPr>
      <w:rPr>
        <w:rFonts w:hint="default"/>
        <w:w w:val="100"/>
        <w:lang w:val="it-IT" w:eastAsia="en-US" w:bidi="ar-SA"/>
      </w:rPr>
    </w:lvl>
    <w:lvl w:ilvl="1" w:tplc="DD188B5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EDA1596">
      <w:numFmt w:val="bullet"/>
      <w:lvlText w:val="•"/>
      <w:lvlJc w:val="left"/>
      <w:pPr>
        <w:ind w:left="2227" w:hanging="360"/>
      </w:pPr>
      <w:rPr>
        <w:rFonts w:hint="default"/>
        <w:lang w:val="it-IT" w:eastAsia="en-US" w:bidi="ar-SA"/>
      </w:rPr>
    </w:lvl>
    <w:lvl w:ilvl="3" w:tplc="95E4CED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F6141496">
      <w:numFmt w:val="bullet"/>
      <w:lvlText w:val="•"/>
      <w:lvlJc w:val="left"/>
      <w:pPr>
        <w:ind w:left="4323" w:hanging="360"/>
      </w:pPr>
      <w:rPr>
        <w:rFonts w:hint="default"/>
        <w:lang w:val="it-IT" w:eastAsia="en-US" w:bidi="ar-SA"/>
      </w:rPr>
    </w:lvl>
    <w:lvl w:ilvl="5" w:tplc="4302011A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 w:tplc="9854736C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7AAEE662">
      <w:numFmt w:val="bullet"/>
      <w:lvlText w:val="•"/>
      <w:lvlJc w:val="left"/>
      <w:pPr>
        <w:ind w:left="7467" w:hanging="360"/>
      </w:pPr>
      <w:rPr>
        <w:rFonts w:hint="default"/>
        <w:lang w:val="it-IT" w:eastAsia="en-US" w:bidi="ar-SA"/>
      </w:rPr>
    </w:lvl>
    <w:lvl w:ilvl="8" w:tplc="E826C1FE">
      <w:numFmt w:val="bullet"/>
      <w:lvlText w:val="•"/>
      <w:lvlJc w:val="left"/>
      <w:pPr>
        <w:ind w:left="8515" w:hanging="360"/>
      </w:pPr>
      <w:rPr>
        <w:rFonts w:hint="default"/>
        <w:lang w:val="it-IT" w:eastAsia="en-US" w:bidi="ar-SA"/>
      </w:rPr>
    </w:lvl>
  </w:abstractNum>
  <w:num w:numId="1" w16cid:durableId="49368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E0"/>
    <w:rsid w:val="000754E0"/>
    <w:rsid w:val="001A16E8"/>
    <w:rsid w:val="003B2C2E"/>
    <w:rsid w:val="003B4572"/>
    <w:rsid w:val="003D4E6A"/>
    <w:rsid w:val="00584FEA"/>
    <w:rsid w:val="005B7EF9"/>
    <w:rsid w:val="009D09E3"/>
    <w:rsid w:val="00B371BC"/>
    <w:rsid w:val="00C42F2C"/>
    <w:rsid w:val="00D87D3A"/>
    <w:rsid w:val="00D90E9E"/>
    <w:rsid w:val="00E85B21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3AA1"/>
  <w15:docId w15:val="{D7440E01-F1B1-4B4A-BB23-9FAB3981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3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90E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0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useppina.possidente@istitu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cinzia.tagliabue@gmail.com</dc:creator>
  <cp:lastModifiedBy>angela iavicoli</cp:lastModifiedBy>
  <cp:revision>3</cp:revision>
  <dcterms:created xsi:type="dcterms:W3CDTF">2022-12-07T06:49:00Z</dcterms:created>
  <dcterms:modified xsi:type="dcterms:W3CDTF">2022-12-07T08:24:00Z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2022-12-06T00:00:00Z</vt:filetime>
  </property>
</Properties>
</file>